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EAE8" w14:textId="44B59E3F" w:rsidR="00DB0479" w:rsidRDefault="00DB0479" w:rsidP="00F1540C">
      <w:pPr>
        <w:ind w:left="2160" w:firstLine="720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84BA2C" wp14:editId="33B3A36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9640" cy="681355"/>
            <wp:effectExtent l="0" t="0" r="3810" b="4445"/>
            <wp:wrapThrough wrapText="bothSides">
              <wp:wrapPolygon edited="0">
                <wp:start x="0" y="0"/>
                <wp:lineTo x="0" y="21137"/>
                <wp:lineTo x="21246" y="21137"/>
                <wp:lineTo x="21246" y="0"/>
                <wp:lineTo x="0" y="0"/>
              </wp:wrapPolygon>
            </wp:wrapThrough>
            <wp:docPr id="2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D6290" w14:textId="77777777" w:rsidR="00DB0479" w:rsidRDefault="00DB0479" w:rsidP="00F1540C">
      <w:pPr>
        <w:ind w:left="2160" w:firstLine="720"/>
        <w:rPr>
          <w:b/>
          <w:bCs/>
          <w:sz w:val="40"/>
          <w:szCs w:val="40"/>
        </w:rPr>
      </w:pPr>
    </w:p>
    <w:p w14:paraId="359A02B1" w14:textId="141DFB13" w:rsidR="00F1540C" w:rsidRPr="00DB0479" w:rsidRDefault="00DB0479" w:rsidP="00DB0479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</w:t>
      </w:r>
      <w:r w:rsidR="00940CA3">
        <w:rPr>
          <w:b/>
          <w:bCs/>
          <w:sz w:val="36"/>
          <w:szCs w:val="36"/>
        </w:rPr>
        <w:t xml:space="preserve">        </w:t>
      </w:r>
      <w:r w:rsidR="00F1540C" w:rsidRPr="00DB0479">
        <w:rPr>
          <w:b/>
          <w:bCs/>
          <w:sz w:val="36"/>
          <w:szCs w:val="36"/>
        </w:rPr>
        <w:t>TWGA</w:t>
      </w:r>
    </w:p>
    <w:p w14:paraId="668395F6" w14:textId="19964234" w:rsidR="00F1540C" w:rsidRPr="00DB0479" w:rsidRDefault="00F1540C" w:rsidP="00F1540C">
      <w:pPr>
        <w:rPr>
          <w:b/>
          <w:bCs/>
          <w:sz w:val="36"/>
          <w:szCs w:val="36"/>
        </w:rPr>
      </w:pPr>
      <w:r w:rsidRPr="00DB0479">
        <w:rPr>
          <w:b/>
          <w:bCs/>
          <w:sz w:val="36"/>
          <w:szCs w:val="36"/>
        </w:rPr>
        <w:t xml:space="preserve">                   </w:t>
      </w:r>
      <w:r w:rsidR="00EF6DC8">
        <w:rPr>
          <w:b/>
          <w:bCs/>
          <w:sz w:val="36"/>
          <w:szCs w:val="36"/>
        </w:rPr>
        <w:t xml:space="preserve">                 </w:t>
      </w:r>
      <w:r w:rsidR="00940CA3">
        <w:rPr>
          <w:b/>
          <w:bCs/>
          <w:sz w:val="36"/>
          <w:szCs w:val="36"/>
        </w:rPr>
        <w:t xml:space="preserve">  </w:t>
      </w:r>
      <w:r w:rsidRPr="00DB0479">
        <w:rPr>
          <w:b/>
          <w:bCs/>
          <w:sz w:val="36"/>
          <w:szCs w:val="36"/>
        </w:rPr>
        <w:t>Wirth Cup Champions</w:t>
      </w:r>
    </w:p>
    <w:tbl>
      <w:tblPr>
        <w:tblW w:w="7040" w:type="dxa"/>
        <w:tblInd w:w="1154" w:type="dxa"/>
        <w:tblLook w:val="04A0" w:firstRow="1" w:lastRow="0" w:firstColumn="1" w:lastColumn="0" w:noHBand="0" w:noVBand="1"/>
      </w:tblPr>
      <w:tblGrid>
        <w:gridCol w:w="1020"/>
        <w:gridCol w:w="1780"/>
        <w:gridCol w:w="1940"/>
        <w:gridCol w:w="2300"/>
      </w:tblGrid>
      <w:tr w:rsidR="00F1540C" w:rsidRPr="00F1540C" w14:paraId="3AA67959" w14:textId="77777777" w:rsidTr="00DB0479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193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Year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9664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Flight 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6FBD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Flight B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97C8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Flight C</w:t>
            </w:r>
          </w:p>
        </w:tc>
      </w:tr>
      <w:tr w:rsidR="00F1540C" w:rsidRPr="00F1540C" w14:paraId="665FF0B2" w14:textId="77777777" w:rsidTr="00DB04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0CD2" w14:textId="77777777" w:rsidR="00F1540C" w:rsidRPr="00F1540C" w:rsidRDefault="00F1540C" w:rsidP="00F1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AA4B1" w14:textId="77777777" w:rsidR="00F1540C" w:rsidRPr="00F1540C" w:rsidRDefault="00F1540C" w:rsidP="00F1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C9F5" w14:textId="77777777" w:rsidR="00F1540C" w:rsidRPr="00F1540C" w:rsidRDefault="00F1540C" w:rsidP="00F1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838F" w14:textId="77777777" w:rsidR="00F1540C" w:rsidRPr="00F1540C" w:rsidRDefault="00F1540C" w:rsidP="00F1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1540C" w:rsidRPr="00F1540C" w14:paraId="5A7E04A7" w14:textId="77777777" w:rsidTr="00DB04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1BE26" w14:textId="6C341FDC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7759" w14:textId="26B726BF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Colin Winfield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4601" w14:textId="5B562F8C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Jeffery Fick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88CE" w14:textId="146AF69D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Rick Wald</w:t>
            </w:r>
          </w:p>
        </w:tc>
      </w:tr>
      <w:tr w:rsidR="00F1540C" w:rsidRPr="00F1540C" w14:paraId="214F8228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54EE4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3A9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Derek Pyle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DB25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Jeffery Fick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F2E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Buck Winfield</w:t>
            </w:r>
          </w:p>
        </w:tc>
      </w:tr>
      <w:tr w:rsidR="00F1540C" w:rsidRPr="00F1540C" w14:paraId="038958DF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0F6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9D5C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Derek Pyle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90D6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5E5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Rick Wald</w:t>
            </w:r>
          </w:p>
        </w:tc>
      </w:tr>
      <w:tr w:rsidR="00F1540C" w:rsidRPr="00F1540C" w14:paraId="6B12745E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2300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957C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Graham Gunderson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91C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Steve Fischer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A5E8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Rick Wald</w:t>
            </w:r>
          </w:p>
        </w:tc>
      </w:tr>
      <w:tr w:rsidR="00F1540C" w:rsidRPr="00F1540C" w14:paraId="51683B4E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381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2453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Nick Gergen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46B0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Don Knoph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B32B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Christopher Pyle</w:t>
            </w:r>
          </w:p>
        </w:tc>
      </w:tr>
      <w:tr w:rsidR="00F1540C" w:rsidRPr="00F1540C" w14:paraId="76471219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128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994E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Zach LaBarr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393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Kyle Reese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261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Rick Wald</w:t>
            </w:r>
          </w:p>
        </w:tc>
      </w:tr>
      <w:tr w:rsidR="00F1540C" w:rsidRPr="00F1540C" w14:paraId="0FDC53CF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4FCE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5C1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David Gunderson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B86B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C77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Petzschke</w:t>
            </w:r>
          </w:p>
        </w:tc>
      </w:tr>
      <w:tr w:rsidR="00F1540C" w:rsidRPr="00F1540C" w14:paraId="506ACBEA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D530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53A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Derek Pyle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FC04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E59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Gary Prevost</w:t>
            </w:r>
          </w:p>
        </w:tc>
      </w:tr>
      <w:tr w:rsidR="00F1540C" w:rsidRPr="00F1540C" w14:paraId="26F40291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A5B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A29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5D45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D9A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Gary Prevost</w:t>
            </w:r>
          </w:p>
        </w:tc>
      </w:tr>
      <w:tr w:rsidR="00F1540C" w:rsidRPr="00F1540C" w14:paraId="7DDA0143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32F0B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A5F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AEC96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0EC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Gary Prevost</w:t>
            </w:r>
          </w:p>
        </w:tc>
      </w:tr>
      <w:tr w:rsidR="00F1540C" w:rsidRPr="00F1540C" w14:paraId="2859ED4E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70E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6100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52C58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Jerry Thureson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02A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 Schutter</w:t>
            </w:r>
          </w:p>
        </w:tc>
      </w:tr>
      <w:tr w:rsidR="00F1540C" w:rsidRPr="00F1540C" w14:paraId="0D8D22D9" w14:textId="77777777" w:rsidTr="00DB0479">
        <w:trPr>
          <w:trHeight w:val="83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8FF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E820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003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Jose Mendoza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5FA4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Michael Farnsworth</w:t>
            </w:r>
          </w:p>
        </w:tc>
      </w:tr>
      <w:tr w:rsidR="00F1540C" w:rsidRPr="00F1540C" w14:paraId="2E81D3E1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938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B04D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5E4E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Jerry Thureson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922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Jim Werner</w:t>
            </w:r>
          </w:p>
        </w:tc>
      </w:tr>
      <w:tr w:rsidR="00F1540C" w:rsidRPr="00F1540C" w14:paraId="144BCEB5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3B0D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332C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Paul Commers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E37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Michael Mattern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4D2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 Schutter</w:t>
            </w:r>
          </w:p>
        </w:tc>
      </w:tr>
      <w:tr w:rsidR="00F1540C" w:rsidRPr="00F1540C" w14:paraId="34881080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A5E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93CB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Tom Sletten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C80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Jerry Waddick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2D8E9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Dwan Elliott</w:t>
            </w:r>
          </w:p>
        </w:tc>
      </w:tr>
      <w:tr w:rsidR="00F1540C" w:rsidRPr="00F1540C" w14:paraId="21B399B9" w14:textId="77777777" w:rsidTr="00DB0479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DEA2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C86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Derek Pyle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62FF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Bud Stay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BE56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Bud Rowell</w:t>
            </w:r>
          </w:p>
        </w:tc>
      </w:tr>
      <w:tr w:rsidR="00F1540C" w:rsidRPr="00F1540C" w14:paraId="68432F63" w14:textId="77777777" w:rsidTr="00DB04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15B1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E5B8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Barry Morgan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831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Mike Vraa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B92A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Dwan Elliott</w:t>
            </w:r>
          </w:p>
        </w:tc>
      </w:tr>
      <w:tr w:rsidR="00F1540C" w:rsidRPr="00F1540C" w14:paraId="2A742B5F" w14:textId="77777777" w:rsidTr="00DB04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CC7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F9D4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Barry Morgan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F29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Randy Merchen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43A7" w14:textId="77777777" w:rsidR="00F1540C" w:rsidRPr="00F1540C" w:rsidRDefault="00F1540C" w:rsidP="00F1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15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Dwan Elliott</w:t>
            </w:r>
          </w:p>
        </w:tc>
      </w:tr>
    </w:tbl>
    <w:p w14:paraId="30E44C19" w14:textId="77777777" w:rsidR="00F1540C" w:rsidRDefault="00F1540C" w:rsidP="00F1540C">
      <w:pPr>
        <w:jc w:val="center"/>
      </w:pPr>
    </w:p>
    <w:sectPr w:rsidR="00F1540C" w:rsidSect="00F90F2E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0C"/>
    <w:rsid w:val="00924116"/>
    <w:rsid w:val="00940CA3"/>
    <w:rsid w:val="00DB0479"/>
    <w:rsid w:val="00EA2F0C"/>
    <w:rsid w:val="00EF6DC8"/>
    <w:rsid w:val="00F1540C"/>
    <w:rsid w:val="00F9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B944"/>
  <w15:chartTrackingRefBased/>
  <w15:docId w15:val="{7B5F7EA5-1193-4223-858F-777D52E3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Pyle</dc:creator>
  <cp:keywords/>
  <dc:description/>
  <cp:lastModifiedBy>Derek Pyle</cp:lastModifiedBy>
  <cp:revision>5</cp:revision>
  <dcterms:created xsi:type="dcterms:W3CDTF">2026-03-02T23:02:00Z</dcterms:created>
  <dcterms:modified xsi:type="dcterms:W3CDTF">2026-04-23T20:53:00Z</dcterms:modified>
</cp:coreProperties>
</file>