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EE4C" w14:textId="7EA40F0D" w:rsidR="001B5C57" w:rsidRDefault="00087441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E5CD2" wp14:editId="40770A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0569B" w14:textId="54132CA1" w:rsidR="001B5C57" w:rsidRDefault="001B5C57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64DD78BE" w14:textId="77777777" w:rsidR="00087441" w:rsidRDefault="00087441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5C24B4EA" w14:textId="6D149143" w:rsidR="00087441" w:rsidRDefault="00087441" w:rsidP="00087441">
      <w:pPr>
        <w:pStyle w:val="yiv3316441480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TWGA </w:t>
      </w:r>
    </w:p>
    <w:p w14:paraId="471ED4D2" w14:textId="7DE01EB7" w:rsidR="00144566" w:rsidRDefault="00144566" w:rsidP="00087441">
      <w:pPr>
        <w:pStyle w:val="yiv3316441480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Wirth Cup Results and Standings</w:t>
      </w:r>
    </w:p>
    <w:p w14:paraId="27176D39" w14:textId="56243C01" w:rsidR="00087441" w:rsidRDefault="001C65DF" w:rsidP="00087441">
      <w:pPr>
        <w:pStyle w:val="yiv3316441480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August 10</w:t>
      </w:r>
      <w:r w:rsidRPr="001C65DF">
        <w:rPr>
          <w:rFonts w:ascii="Arial" w:hAnsi="Arial" w:cs="Arial"/>
          <w:b/>
          <w:bCs/>
          <w:color w:val="1D2228"/>
          <w:spacing w:val="-5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&amp; 11</w:t>
      </w:r>
      <w:r w:rsidRPr="001C65DF">
        <w:rPr>
          <w:rFonts w:ascii="Arial" w:hAnsi="Arial" w:cs="Arial"/>
          <w:b/>
          <w:bCs/>
          <w:color w:val="1D2228"/>
          <w:spacing w:val="-5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2024</w:t>
      </w:r>
    </w:p>
    <w:p w14:paraId="57AA599F" w14:textId="77777777" w:rsidR="00087441" w:rsidRDefault="00087441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4E176B11" w14:textId="77777777" w:rsidR="001C65DF" w:rsidRDefault="001C65DF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0DD565A5" w14:textId="31C783C8" w:rsidR="004E51D4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1B5C57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Sunday Wirth Cup results:</w:t>
      </w:r>
    </w:p>
    <w:p w14:paraId="22DE07D6" w14:textId="77777777" w:rsidR="001B5C57" w:rsidRPr="001B5C57" w:rsidRDefault="001B5C57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4EA9125A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A Class:                                                   Gross                         WC Points</w:t>
      </w:r>
    </w:p>
    <w:p w14:paraId="4731F55D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1</w:t>
      </w:r>
      <w:r w:rsidRPr="001B5C57">
        <w:rPr>
          <w:rFonts w:ascii="Arial" w:hAnsi="Arial" w:cs="Arial"/>
          <w:color w:val="1D2228"/>
          <w:spacing w:val="-5"/>
          <w:vertAlign w:val="superscript"/>
        </w:rPr>
        <w:t>st</w:t>
      </w:r>
      <w:r w:rsidRPr="001B5C57">
        <w:rPr>
          <w:rFonts w:ascii="Arial" w:hAnsi="Arial" w:cs="Arial"/>
          <w:color w:val="1D2228"/>
          <w:spacing w:val="-5"/>
        </w:rPr>
        <w:t>             N. Gergen                                  75                               25            </w:t>
      </w:r>
    </w:p>
    <w:p w14:paraId="629ED57D" w14:textId="2679A8FC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2</w:t>
      </w:r>
      <w:r w:rsidRPr="001B5C57">
        <w:rPr>
          <w:rFonts w:ascii="Arial" w:hAnsi="Arial" w:cs="Arial"/>
          <w:color w:val="1D2228"/>
          <w:spacing w:val="-5"/>
          <w:vertAlign w:val="superscript"/>
        </w:rPr>
        <w:t>nd</w:t>
      </w:r>
      <w:r w:rsidRPr="001B5C57">
        <w:rPr>
          <w:rFonts w:ascii="Arial" w:hAnsi="Arial" w:cs="Arial"/>
          <w:color w:val="1D2228"/>
          <w:spacing w:val="-5"/>
        </w:rPr>
        <w:t xml:space="preserve">            C. Pederson                              </w:t>
      </w:r>
      <w:r w:rsidR="00144566">
        <w:rPr>
          <w:rFonts w:ascii="Arial" w:hAnsi="Arial" w:cs="Arial"/>
          <w:color w:val="1D2228"/>
          <w:spacing w:val="-5"/>
        </w:rPr>
        <w:t xml:space="preserve"> </w:t>
      </w:r>
      <w:r w:rsidRPr="001B5C57">
        <w:rPr>
          <w:rFonts w:ascii="Arial" w:hAnsi="Arial" w:cs="Arial"/>
          <w:color w:val="1D2228"/>
          <w:spacing w:val="-5"/>
        </w:rPr>
        <w:t>80                              15</w:t>
      </w:r>
    </w:p>
    <w:p w14:paraId="0270FB0C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T-3            D. Pyle                                       82                               6</w:t>
      </w:r>
    </w:p>
    <w:p w14:paraId="435BBEA5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T-3            I. Daugherty                               82                               6</w:t>
      </w:r>
    </w:p>
    <w:p w14:paraId="31AD9E21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T-3            D. Gunderson                            82                               6</w:t>
      </w:r>
    </w:p>
    <w:p w14:paraId="6C982ED4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6th            AJ Gunderson                            84</w:t>
      </w:r>
    </w:p>
    <w:p w14:paraId="254968DD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7th             A. Theis                                     86</w:t>
      </w:r>
    </w:p>
    <w:p w14:paraId="0C48A4DB" w14:textId="6B605580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  <w:vertAlign w:val="superscript"/>
        </w:rPr>
        <w:t>8th</w:t>
      </w:r>
      <w:r w:rsidRPr="001B5C57">
        <w:rPr>
          <w:rFonts w:ascii="Arial" w:hAnsi="Arial" w:cs="Arial"/>
          <w:color w:val="1D2228"/>
          <w:spacing w:val="-5"/>
        </w:rPr>
        <w:t xml:space="preserve">             E. Sisler                                    </w:t>
      </w:r>
      <w:r w:rsidR="00144566">
        <w:rPr>
          <w:rFonts w:ascii="Arial" w:hAnsi="Arial" w:cs="Arial"/>
          <w:color w:val="1D2228"/>
          <w:spacing w:val="-5"/>
        </w:rPr>
        <w:t xml:space="preserve">  </w:t>
      </w:r>
      <w:r w:rsidRPr="001B5C57">
        <w:rPr>
          <w:rFonts w:ascii="Arial" w:hAnsi="Arial" w:cs="Arial"/>
          <w:color w:val="1D2228"/>
          <w:spacing w:val="-5"/>
        </w:rPr>
        <w:t>88</w:t>
      </w:r>
    </w:p>
    <w:p w14:paraId="59E90C5F" w14:textId="10E8ADFE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  <w:vertAlign w:val="superscript"/>
        </w:rPr>
        <w:t>9th</w:t>
      </w:r>
      <w:r w:rsidRPr="001B5C57">
        <w:rPr>
          <w:rFonts w:ascii="Arial" w:hAnsi="Arial" w:cs="Arial"/>
          <w:color w:val="1D2228"/>
          <w:spacing w:val="-5"/>
        </w:rPr>
        <w:t xml:space="preserve">             G. Gunderson                           </w:t>
      </w:r>
      <w:r w:rsidR="00144566">
        <w:rPr>
          <w:rFonts w:ascii="Arial" w:hAnsi="Arial" w:cs="Arial"/>
          <w:color w:val="1D2228"/>
          <w:spacing w:val="-5"/>
        </w:rPr>
        <w:t xml:space="preserve">  </w:t>
      </w:r>
      <w:r w:rsidRPr="001B5C57">
        <w:rPr>
          <w:rFonts w:ascii="Arial" w:hAnsi="Arial" w:cs="Arial"/>
          <w:color w:val="1D2228"/>
          <w:spacing w:val="-5"/>
        </w:rPr>
        <w:t>90</w:t>
      </w:r>
    </w:p>
    <w:p w14:paraId="5C8C75CC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 </w:t>
      </w:r>
    </w:p>
    <w:p w14:paraId="138FF26C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B Class:                                                      Net                             WC Points</w:t>
      </w:r>
    </w:p>
    <w:p w14:paraId="1453CE83" w14:textId="5C17D2A1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1</w:t>
      </w:r>
      <w:r w:rsidRPr="001B5C57">
        <w:rPr>
          <w:rFonts w:ascii="Arial" w:hAnsi="Arial" w:cs="Arial"/>
          <w:color w:val="1D2228"/>
          <w:spacing w:val="-5"/>
          <w:vertAlign w:val="superscript"/>
        </w:rPr>
        <w:t>st</w:t>
      </w:r>
      <w:r w:rsidRPr="001B5C57">
        <w:rPr>
          <w:rFonts w:ascii="Arial" w:hAnsi="Arial" w:cs="Arial"/>
          <w:color w:val="1D2228"/>
          <w:spacing w:val="-5"/>
        </w:rPr>
        <w:t xml:space="preserve">             J. Fick                                          </w:t>
      </w:r>
      <w:r w:rsidR="00144566">
        <w:rPr>
          <w:rFonts w:ascii="Arial" w:hAnsi="Arial" w:cs="Arial"/>
          <w:color w:val="1D2228"/>
          <w:spacing w:val="-5"/>
        </w:rPr>
        <w:t xml:space="preserve"> </w:t>
      </w:r>
      <w:r w:rsidRPr="001B5C57">
        <w:rPr>
          <w:rFonts w:ascii="Arial" w:hAnsi="Arial" w:cs="Arial"/>
          <w:color w:val="1D2228"/>
          <w:spacing w:val="-5"/>
        </w:rPr>
        <w:t>71                              25</w:t>
      </w:r>
    </w:p>
    <w:p w14:paraId="6E2630AF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T-2            S. Fischer                                    73                               12.5</w:t>
      </w:r>
    </w:p>
    <w:p w14:paraId="4A269326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T-2            J. Mendoza                                  73                               12.5</w:t>
      </w:r>
    </w:p>
    <w:p w14:paraId="44E7F019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T-4            D. Blunt                                        74                               2</w:t>
      </w:r>
    </w:p>
    <w:p w14:paraId="10F2BA03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T-4            S. Carlson                                    74                               2</w:t>
      </w:r>
    </w:p>
    <w:p w14:paraId="4AD6D124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T-4            K. Reese                                      74                               2</w:t>
      </w:r>
    </w:p>
    <w:p w14:paraId="2E2239EE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T-4            J. Scott                                         74                               2</w:t>
      </w:r>
    </w:p>
    <w:p w14:paraId="72152FDB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8th            P. Leary                                        79</w:t>
      </w:r>
    </w:p>
    <w:p w14:paraId="31D9E0F1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9th            C. Johnson                                   82</w:t>
      </w:r>
    </w:p>
    <w:p w14:paraId="0E97451C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 </w:t>
      </w:r>
    </w:p>
    <w:p w14:paraId="5C43088E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C Class:                                                   Stableford               WC Points</w:t>
      </w:r>
    </w:p>
    <w:p w14:paraId="12AC1112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1</w:t>
      </w:r>
      <w:r w:rsidRPr="001B5C57">
        <w:rPr>
          <w:rFonts w:ascii="Arial" w:hAnsi="Arial" w:cs="Arial"/>
          <w:color w:val="1D2228"/>
          <w:spacing w:val="-5"/>
          <w:vertAlign w:val="superscript"/>
        </w:rPr>
        <w:t>st</w:t>
      </w:r>
      <w:r w:rsidRPr="001B5C57">
        <w:rPr>
          <w:rFonts w:ascii="Arial" w:hAnsi="Arial" w:cs="Arial"/>
          <w:color w:val="1D2228"/>
          <w:spacing w:val="-5"/>
        </w:rPr>
        <w:t>             B. Winfield                                    44                               25</w:t>
      </w:r>
    </w:p>
    <w:p w14:paraId="6E179F13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2nd           A. Erskin                                       38                               15</w:t>
      </w:r>
    </w:p>
    <w:p w14:paraId="1B3E9D4E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3rd           A. Vogel                                         37                               10</w:t>
      </w:r>
    </w:p>
    <w:p w14:paraId="4C25877C" w14:textId="18F85A95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4</w:t>
      </w:r>
      <w:r w:rsidRPr="001B5C57">
        <w:rPr>
          <w:rFonts w:ascii="Arial" w:hAnsi="Arial" w:cs="Arial"/>
          <w:color w:val="1D2228"/>
          <w:spacing w:val="-5"/>
          <w:vertAlign w:val="superscript"/>
        </w:rPr>
        <w:t>th</w:t>
      </w:r>
      <w:r w:rsidRPr="001B5C57">
        <w:rPr>
          <w:rFonts w:ascii="Arial" w:hAnsi="Arial" w:cs="Arial"/>
          <w:color w:val="1D2228"/>
          <w:spacing w:val="-5"/>
        </w:rPr>
        <w:t xml:space="preserve">             R. Wald                                        </w:t>
      </w:r>
      <w:r w:rsidR="00144566">
        <w:rPr>
          <w:rFonts w:ascii="Arial" w:hAnsi="Arial" w:cs="Arial"/>
          <w:color w:val="1D2228"/>
          <w:spacing w:val="-5"/>
        </w:rPr>
        <w:t xml:space="preserve"> </w:t>
      </w:r>
      <w:r w:rsidRPr="001B5C57">
        <w:rPr>
          <w:rFonts w:ascii="Arial" w:hAnsi="Arial" w:cs="Arial"/>
          <w:color w:val="1D2228"/>
          <w:spacing w:val="-5"/>
        </w:rPr>
        <w:t>34                               5</w:t>
      </w:r>
    </w:p>
    <w:p w14:paraId="56CB8B31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T-5            A. Colmenero                               32                               1.5</w:t>
      </w:r>
    </w:p>
    <w:p w14:paraId="59A7CD43" w14:textId="36935276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T-5            M. Farnsworth                             </w:t>
      </w:r>
      <w:r w:rsidR="00144566">
        <w:rPr>
          <w:rFonts w:ascii="Arial" w:hAnsi="Arial" w:cs="Arial"/>
          <w:color w:val="1D2228"/>
          <w:spacing w:val="-5"/>
        </w:rPr>
        <w:t xml:space="preserve"> </w:t>
      </w:r>
      <w:r w:rsidRPr="001B5C57">
        <w:rPr>
          <w:rFonts w:ascii="Arial" w:hAnsi="Arial" w:cs="Arial"/>
          <w:color w:val="1D2228"/>
          <w:spacing w:val="-5"/>
        </w:rPr>
        <w:t>32                               1.5</w:t>
      </w:r>
    </w:p>
    <w:p w14:paraId="157A63DA" w14:textId="4CCF3735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7</w:t>
      </w:r>
      <w:r w:rsidRPr="001B5C57">
        <w:rPr>
          <w:rFonts w:ascii="Arial" w:hAnsi="Arial" w:cs="Arial"/>
          <w:color w:val="1D2228"/>
          <w:spacing w:val="-5"/>
          <w:vertAlign w:val="superscript"/>
        </w:rPr>
        <w:t>th</w:t>
      </w:r>
      <w:r w:rsidRPr="001B5C57">
        <w:rPr>
          <w:rFonts w:ascii="Arial" w:hAnsi="Arial" w:cs="Arial"/>
          <w:color w:val="1D2228"/>
          <w:spacing w:val="-5"/>
        </w:rPr>
        <w:t xml:space="preserve">             P. Petzschke                              </w:t>
      </w:r>
      <w:r w:rsidR="00144566">
        <w:rPr>
          <w:rFonts w:ascii="Arial" w:hAnsi="Arial" w:cs="Arial"/>
          <w:color w:val="1D2228"/>
          <w:spacing w:val="-5"/>
        </w:rPr>
        <w:t xml:space="preserve">  </w:t>
      </w:r>
      <w:r w:rsidRPr="001B5C57">
        <w:rPr>
          <w:rFonts w:ascii="Arial" w:hAnsi="Arial" w:cs="Arial"/>
          <w:color w:val="1D2228"/>
          <w:spacing w:val="-5"/>
        </w:rPr>
        <w:t>26</w:t>
      </w:r>
    </w:p>
    <w:p w14:paraId="135553E0" w14:textId="4485CAE3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8</w:t>
      </w:r>
      <w:r w:rsidRPr="001B5C57">
        <w:rPr>
          <w:rFonts w:ascii="Arial" w:hAnsi="Arial" w:cs="Arial"/>
          <w:color w:val="1D2228"/>
          <w:spacing w:val="-5"/>
          <w:vertAlign w:val="superscript"/>
        </w:rPr>
        <w:t>th</w:t>
      </w:r>
      <w:r w:rsidRPr="001B5C57">
        <w:rPr>
          <w:rFonts w:ascii="Arial" w:hAnsi="Arial" w:cs="Arial"/>
          <w:color w:val="1D2228"/>
          <w:spacing w:val="-5"/>
        </w:rPr>
        <w:t xml:space="preserve">             B. Bowen                                    </w:t>
      </w:r>
      <w:r w:rsidR="00144566">
        <w:rPr>
          <w:rFonts w:ascii="Arial" w:hAnsi="Arial" w:cs="Arial"/>
          <w:color w:val="1D2228"/>
          <w:spacing w:val="-5"/>
        </w:rPr>
        <w:t xml:space="preserve"> </w:t>
      </w:r>
      <w:r w:rsidRPr="001B5C57">
        <w:rPr>
          <w:rFonts w:ascii="Arial" w:hAnsi="Arial" w:cs="Arial"/>
          <w:color w:val="1D2228"/>
          <w:spacing w:val="-5"/>
        </w:rPr>
        <w:t>22</w:t>
      </w:r>
    </w:p>
    <w:p w14:paraId="4B7F7C42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br/>
      </w:r>
    </w:p>
    <w:p w14:paraId="384AA84B" w14:textId="66D18671" w:rsidR="00C54296" w:rsidRPr="001B5C57" w:rsidRDefault="00C5429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1B5C57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lastRenderedPageBreak/>
        <w:t>Wirth Cup Saturday Results:</w:t>
      </w:r>
    </w:p>
    <w:p w14:paraId="47C6F9D7" w14:textId="0D61BB52" w:rsidR="001B5C57" w:rsidRPr="001B5C57" w:rsidRDefault="001B5C57" w:rsidP="001B5C5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76B8380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</w:p>
    <w:p w14:paraId="32A08989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A Class:                                   Gross   WC Points</w:t>
      </w:r>
    </w:p>
    <w:p w14:paraId="53C923E9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1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st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  A. Theis                       77                    25       </w:t>
      </w:r>
    </w:p>
    <w:p w14:paraId="667384FF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2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nd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 D. Gunderson              78                    15</w:t>
      </w:r>
    </w:p>
    <w:p w14:paraId="78C2254B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T-3       G. Gunderson              81                    6</w:t>
      </w:r>
    </w:p>
    <w:p w14:paraId="4B1D9559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T-3       N. Gergen                   81                    6</w:t>
      </w:r>
    </w:p>
    <w:p w14:paraId="48F74EC6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T-3       E. Sisler                       81                    6</w:t>
      </w:r>
    </w:p>
    <w:p w14:paraId="5295DACB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T-6       I. Daugherty                84</w:t>
      </w:r>
    </w:p>
    <w:p w14:paraId="59F787EB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T-6       D. Pyle                         84</w:t>
      </w:r>
    </w:p>
    <w:p w14:paraId="08262AFA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T-8       AJ Gunderson              85</w:t>
      </w:r>
    </w:p>
    <w:p w14:paraId="3B4B5BD0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T-8       C. Perderson                85</w:t>
      </w:r>
    </w:p>
    <w:p w14:paraId="550E0DBB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10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th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 C. Winfield                  96</w:t>
      </w:r>
    </w:p>
    <w:p w14:paraId="1731B09A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</w:t>
      </w:r>
    </w:p>
    <w:p w14:paraId="6850CC79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B Class:                                    Net                  WC Points</w:t>
      </w:r>
    </w:p>
    <w:p w14:paraId="7EC13790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1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st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  S. Carlson                    75                    25</w:t>
      </w:r>
    </w:p>
    <w:p w14:paraId="557D87F2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2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nd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 C. Johnson                   77                    15</w:t>
      </w:r>
    </w:p>
    <w:p w14:paraId="4BD539D6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3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rd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  D. Blunt                       78                    10</w:t>
      </w:r>
    </w:p>
    <w:p w14:paraId="4E18A84C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4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th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  P. Leary                       79                    5</w:t>
      </w:r>
    </w:p>
    <w:p w14:paraId="22FD587B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T-5       S/ Fischer                    80                    1</w:t>
      </w:r>
    </w:p>
    <w:p w14:paraId="6C383D99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T-5       J. Scott                         80                    1</w:t>
      </w:r>
    </w:p>
    <w:p w14:paraId="44A00B65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T-5       J. Mendoza                  80                    1</w:t>
      </w:r>
    </w:p>
    <w:p w14:paraId="4AE2026C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8th       K. Reese                      81</w:t>
      </w:r>
    </w:p>
    <w:p w14:paraId="5B83D62E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9th       J. Fick                          87</w:t>
      </w:r>
    </w:p>
    <w:p w14:paraId="6BBC8098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10th     T. Martin                     89</w:t>
      </w:r>
    </w:p>
    <w:p w14:paraId="399E37E9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</w:t>
      </w:r>
    </w:p>
    <w:p w14:paraId="05D3C6AE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C Class:                                    Stableford       WC Points</w:t>
      </w:r>
    </w:p>
    <w:p w14:paraId="2879BD4E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1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st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  P. Petzschke                38                    25</w:t>
      </w:r>
    </w:p>
    <w:p w14:paraId="616026BC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T-2       A. Erskin                      37                    12.5</w:t>
      </w:r>
    </w:p>
    <w:p w14:paraId="40BAEC7D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T-2       R. Wald                       37                    12.5</w:t>
      </w:r>
    </w:p>
    <w:p w14:paraId="5E0F4A5B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4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th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  M. Farnsworth            36                    5</w:t>
      </w:r>
    </w:p>
    <w:p w14:paraId="0BA461D3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5th       A. Colmeneero            35                    3</w:t>
      </w:r>
    </w:p>
    <w:p w14:paraId="3C498A2F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6th       B. Winfield                  33</w:t>
      </w:r>
    </w:p>
    <w:p w14:paraId="6C46FF31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7th       B. Bowen                     32</w:t>
      </w:r>
    </w:p>
    <w:p w14:paraId="7AB8FDFF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8th       A. Vogel                      30</w:t>
      </w:r>
    </w:p>
    <w:p w14:paraId="25F521F0" w14:textId="77777777" w:rsidR="001B5C57" w:rsidRPr="001B5C57" w:rsidRDefault="001B5C57" w:rsidP="001B5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</w:pP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9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:vertAlign w:val="superscript"/>
          <w14:ligatures w14:val="none"/>
        </w:rPr>
        <w:t>th</w:t>
      </w:r>
      <w:r w:rsidRPr="001B5C57">
        <w:rPr>
          <w:rFonts w:ascii="Arial" w:eastAsia="Times New Roman" w:hAnsi="Arial" w:cs="Arial"/>
          <w:color w:val="1D2228"/>
          <w:spacing w:val="-5"/>
          <w:kern w:val="0"/>
          <w:sz w:val="24"/>
          <w:szCs w:val="24"/>
          <w14:ligatures w14:val="none"/>
        </w:rPr>
        <w:t>        B. Williams                 25        </w:t>
      </w:r>
    </w:p>
    <w:p w14:paraId="48C71078" w14:textId="77777777" w:rsidR="00C54296" w:rsidRPr="001B5C57" w:rsidRDefault="00C5429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</w:p>
    <w:p w14:paraId="147A7FF5" w14:textId="77777777" w:rsidR="00C54296" w:rsidRPr="001B5C57" w:rsidRDefault="00C5429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32"/>
          <w:szCs w:val="32"/>
        </w:rPr>
      </w:pPr>
    </w:p>
    <w:p w14:paraId="3B9F46B8" w14:textId="77777777" w:rsidR="00144566" w:rsidRDefault="0014456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1B7487E9" w14:textId="77777777" w:rsidR="00144566" w:rsidRDefault="0014456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5D7EEA79" w14:textId="77777777" w:rsidR="00144566" w:rsidRDefault="0014456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42E20C94" w14:textId="77777777" w:rsidR="00144566" w:rsidRDefault="0014456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05A09314" w14:textId="77777777" w:rsidR="00144566" w:rsidRDefault="00144566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</w:p>
    <w:p w14:paraId="74CEDF8B" w14:textId="5A7FE184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  <w:sz w:val="32"/>
          <w:szCs w:val="32"/>
        </w:rPr>
      </w:pPr>
      <w:r w:rsidRPr="001B5C57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lastRenderedPageBreak/>
        <w:t>Wirth Cup Standings</w:t>
      </w:r>
      <w:r w:rsidR="001C65DF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through August</w:t>
      </w:r>
      <w:r w:rsidR="00144566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</w:t>
      </w:r>
      <w:r w:rsidR="001C65DF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11</w:t>
      </w:r>
      <w:r w:rsidR="001C65DF" w:rsidRPr="001C65DF">
        <w:rPr>
          <w:rFonts w:ascii="Arial" w:hAnsi="Arial" w:cs="Arial"/>
          <w:b/>
          <w:bCs/>
          <w:color w:val="1D2228"/>
          <w:spacing w:val="-5"/>
          <w:sz w:val="32"/>
          <w:szCs w:val="32"/>
          <w:vertAlign w:val="superscript"/>
        </w:rPr>
        <w:t>th</w:t>
      </w:r>
      <w:r w:rsidR="001C65DF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 xml:space="preserve"> 2024</w:t>
      </w:r>
      <w:r w:rsidRPr="001B5C57">
        <w:rPr>
          <w:rFonts w:ascii="Arial" w:hAnsi="Arial" w:cs="Arial"/>
          <w:b/>
          <w:bCs/>
          <w:color w:val="1D2228"/>
          <w:spacing w:val="-5"/>
          <w:sz w:val="32"/>
          <w:szCs w:val="32"/>
        </w:rPr>
        <w:t>:</w:t>
      </w:r>
    </w:p>
    <w:p w14:paraId="3F62C318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 </w:t>
      </w:r>
    </w:p>
    <w:p w14:paraId="4AE34343" w14:textId="77777777" w:rsidR="004E51D4" w:rsidRPr="00144566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</w:rPr>
      </w:pPr>
      <w:r w:rsidRPr="00144566">
        <w:rPr>
          <w:rFonts w:ascii="Arial" w:hAnsi="Arial" w:cs="Arial"/>
          <w:b/>
          <w:bCs/>
          <w:color w:val="1D2228"/>
          <w:spacing w:val="-5"/>
        </w:rPr>
        <w:t>A Class:</w:t>
      </w:r>
    </w:p>
    <w:p w14:paraId="0B984F7D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N. Gergen                31.0</w:t>
      </w:r>
    </w:p>
    <w:p w14:paraId="6D2E2255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J. Bock                     30.0</w:t>
      </w:r>
    </w:p>
    <w:p w14:paraId="1DE8125D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N. Bohlman              25.0</w:t>
      </w:r>
    </w:p>
    <w:p w14:paraId="6B153A72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A. Theis                    25.0</w:t>
      </w:r>
    </w:p>
    <w:p w14:paraId="28701E41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D. Gunderson          24.0</w:t>
      </w:r>
    </w:p>
    <w:p w14:paraId="70455A62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E. Sisler                   21.0</w:t>
      </w:r>
    </w:p>
    <w:p w14:paraId="2FA95957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G. Gunderson         18.5</w:t>
      </w:r>
    </w:p>
    <w:p w14:paraId="0ED51C46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D. Pyle                    18.5</w:t>
      </w:r>
    </w:p>
    <w:p w14:paraId="20AA6FB7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C. Pederson            15.0</w:t>
      </w:r>
    </w:p>
    <w:p w14:paraId="458C817E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I. Daugherty             6.0</w:t>
      </w:r>
    </w:p>
    <w:p w14:paraId="3A509996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 </w:t>
      </w:r>
    </w:p>
    <w:p w14:paraId="4120EF07" w14:textId="77777777" w:rsidR="004E51D4" w:rsidRPr="00144566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</w:rPr>
      </w:pPr>
      <w:r w:rsidRPr="00144566">
        <w:rPr>
          <w:rFonts w:ascii="Arial" w:hAnsi="Arial" w:cs="Arial"/>
          <w:b/>
          <w:bCs/>
          <w:color w:val="1D2228"/>
          <w:spacing w:val="-5"/>
        </w:rPr>
        <w:t>B Class:</w:t>
      </w:r>
    </w:p>
    <w:p w14:paraId="277EA9B9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J. Fick                        40.5</w:t>
      </w:r>
    </w:p>
    <w:p w14:paraId="4141F14E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S. Fischer                  38.5</w:t>
      </w:r>
    </w:p>
    <w:p w14:paraId="19D301AC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J. Mendoza               38.5</w:t>
      </w:r>
    </w:p>
    <w:p w14:paraId="4EF3F023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S. Carlson                 27.0</w:t>
      </w:r>
    </w:p>
    <w:p w14:paraId="7F504195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T. Angelus                 15.0</w:t>
      </w:r>
    </w:p>
    <w:p w14:paraId="44F0ED49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C. Johnson               15.0</w:t>
      </w:r>
    </w:p>
    <w:p w14:paraId="69CBE29B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P. Leary                    15.0</w:t>
      </w:r>
    </w:p>
    <w:p w14:paraId="4DC15363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T. Martin                   12.5</w:t>
      </w:r>
    </w:p>
    <w:p w14:paraId="0CA8D934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D. Blunt                    12.0</w:t>
      </w:r>
    </w:p>
    <w:p w14:paraId="44A16A5F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K. Reese                   7.0</w:t>
      </w:r>
    </w:p>
    <w:p w14:paraId="7F7A871D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J. Scott                      3.0</w:t>
      </w:r>
    </w:p>
    <w:p w14:paraId="1A9E641D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S. Greene                 1.5</w:t>
      </w:r>
    </w:p>
    <w:p w14:paraId="49737AAF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D. Knopf                   1.5</w:t>
      </w:r>
    </w:p>
    <w:p w14:paraId="6E3676B8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 </w:t>
      </w:r>
    </w:p>
    <w:p w14:paraId="3A75674E" w14:textId="77777777" w:rsidR="004E51D4" w:rsidRPr="00144566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  <w:spacing w:val="-5"/>
        </w:rPr>
      </w:pPr>
      <w:r w:rsidRPr="00144566">
        <w:rPr>
          <w:rFonts w:ascii="Arial" w:hAnsi="Arial" w:cs="Arial"/>
          <w:b/>
          <w:bCs/>
          <w:color w:val="1D2228"/>
          <w:spacing w:val="-5"/>
        </w:rPr>
        <w:t>C Class:</w:t>
      </w:r>
    </w:p>
    <w:p w14:paraId="4508FBEB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B. Winfield               43.0</w:t>
      </w:r>
    </w:p>
    <w:p w14:paraId="04B54562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R. Wald                   42.5</w:t>
      </w:r>
    </w:p>
    <w:p w14:paraId="3933805E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P. Petzschke           41.7</w:t>
      </w:r>
    </w:p>
    <w:p w14:paraId="07D05FBB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M. Farnsworth        33.2</w:t>
      </w:r>
    </w:p>
    <w:p w14:paraId="5FF54AA5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A. Erskin                 27.5</w:t>
      </w:r>
    </w:p>
    <w:p w14:paraId="603D813E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T. Connell                16.7</w:t>
      </w:r>
    </w:p>
    <w:p w14:paraId="3294178B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A. Vogel                   10.0</w:t>
      </w:r>
    </w:p>
    <w:p w14:paraId="7657F82C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G. Prevost                9.0</w:t>
      </w:r>
    </w:p>
    <w:p w14:paraId="27D8B788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B. Turek                   4.0</w:t>
      </w:r>
    </w:p>
    <w:p w14:paraId="4005A683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B. Bowen                  3.0</w:t>
      </w:r>
    </w:p>
    <w:p w14:paraId="33D1BBB8" w14:textId="77777777" w:rsidR="004E51D4" w:rsidRPr="001B5C57" w:rsidRDefault="004E51D4" w:rsidP="004E51D4">
      <w:pPr>
        <w:pStyle w:val="yiv3316441480x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</w:rPr>
      </w:pPr>
      <w:r w:rsidRPr="001B5C57">
        <w:rPr>
          <w:rFonts w:ascii="Arial" w:hAnsi="Arial" w:cs="Arial"/>
          <w:color w:val="1D2228"/>
          <w:spacing w:val="-5"/>
        </w:rPr>
        <w:t>A. Colmenero          1.5</w:t>
      </w:r>
    </w:p>
    <w:p w14:paraId="3483215C" w14:textId="77777777" w:rsidR="000310E9" w:rsidRPr="001B5C57" w:rsidRDefault="000310E9">
      <w:pPr>
        <w:rPr>
          <w:rFonts w:ascii="Arial" w:hAnsi="Arial" w:cs="Arial"/>
          <w:sz w:val="24"/>
          <w:szCs w:val="24"/>
        </w:rPr>
      </w:pPr>
    </w:p>
    <w:sectPr w:rsidR="000310E9" w:rsidRPr="001B5C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B8B3" w14:textId="77777777" w:rsidR="00AA3923" w:rsidRDefault="00AA3923" w:rsidP="001B5C57">
      <w:pPr>
        <w:spacing w:after="0" w:line="240" w:lineRule="auto"/>
      </w:pPr>
      <w:r>
        <w:separator/>
      </w:r>
    </w:p>
  </w:endnote>
  <w:endnote w:type="continuationSeparator" w:id="0">
    <w:p w14:paraId="568B1F20" w14:textId="77777777" w:rsidR="00AA3923" w:rsidRDefault="00AA3923" w:rsidP="001B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8093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0F002" w14:textId="0CC8D7BF" w:rsidR="001B5C57" w:rsidRDefault="001B5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A1927" w14:textId="77777777" w:rsidR="001B5C57" w:rsidRDefault="001B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BDCF3" w14:textId="77777777" w:rsidR="00AA3923" w:rsidRDefault="00AA3923" w:rsidP="001B5C57">
      <w:pPr>
        <w:spacing w:after="0" w:line="240" w:lineRule="auto"/>
      </w:pPr>
      <w:r>
        <w:separator/>
      </w:r>
    </w:p>
  </w:footnote>
  <w:footnote w:type="continuationSeparator" w:id="0">
    <w:p w14:paraId="7C12F45B" w14:textId="77777777" w:rsidR="00AA3923" w:rsidRDefault="00AA3923" w:rsidP="001B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D4"/>
    <w:rsid w:val="000310E9"/>
    <w:rsid w:val="00087441"/>
    <w:rsid w:val="00144566"/>
    <w:rsid w:val="001B5C57"/>
    <w:rsid w:val="001C65DF"/>
    <w:rsid w:val="00284837"/>
    <w:rsid w:val="002D6381"/>
    <w:rsid w:val="004E51D4"/>
    <w:rsid w:val="00671541"/>
    <w:rsid w:val="00AA3923"/>
    <w:rsid w:val="00BC428A"/>
    <w:rsid w:val="00C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CCEF"/>
  <w15:chartTrackingRefBased/>
  <w15:docId w15:val="{D44341FE-3B98-42FB-99A2-9322260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1D4"/>
    <w:rPr>
      <w:b/>
      <w:bCs/>
      <w:smallCaps/>
      <w:color w:val="0F4761" w:themeColor="accent1" w:themeShade="BF"/>
      <w:spacing w:val="5"/>
    </w:rPr>
  </w:style>
  <w:style w:type="paragraph" w:customStyle="1" w:styleId="yiv3316441480xmsonormal">
    <w:name w:val="yiv3316441480x_msonormal"/>
    <w:basedOn w:val="Normal"/>
    <w:rsid w:val="004E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57"/>
  </w:style>
  <w:style w:type="paragraph" w:styleId="Footer">
    <w:name w:val="footer"/>
    <w:basedOn w:val="Normal"/>
    <w:link w:val="FooterChar"/>
    <w:uiPriority w:val="99"/>
    <w:unhideWhenUsed/>
    <w:rsid w:val="001B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7</cp:revision>
  <dcterms:created xsi:type="dcterms:W3CDTF">2024-08-12T18:52:00Z</dcterms:created>
  <dcterms:modified xsi:type="dcterms:W3CDTF">2024-08-13T03:09:00Z</dcterms:modified>
</cp:coreProperties>
</file>