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A9BEF3" w14:textId="04148E0A" w:rsidR="00474E26" w:rsidRPr="00162FB3" w:rsidRDefault="00FB1870" w:rsidP="00261B77">
      <w:pPr>
        <w:pStyle w:val="Heading1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 xml:space="preserve">Theodore </w:t>
      </w:r>
      <w:r w:rsidR="006C34C9" w:rsidRPr="00162FB3">
        <w:rPr>
          <w:rFonts w:asciiTheme="minorHAnsi" w:hAnsiTheme="minorHAnsi" w:cstheme="minorHAnsi"/>
          <w:color w:val="auto"/>
          <w:sz w:val="24"/>
          <w:szCs w:val="24"/>
        </w:rPr>
        <w:t xml:space="preserve">Wirth Golf Association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- </w:t>
      </w:r>
      <w:r w:rsidR="006C34C9" w:rsidRPr="00162FB3">
        <w:rPr>
          <w:rFonts w:asciiTheme="minorHAnsi" w:hAnsiTheme="minorHAnsi" w:cstheme="minorHAnsi"/>
          <w:color w:val="auto"/>
          <w:sz w:val="24"/>
          <w:szCs w:val="24"/>
        </w:rPr>
        <w:t>President’s Letter</w:t>
      </w:r>
    </w:p>
    <w:p w14:paraId="5067AC0F" w14:textId="77777777" w:rsidR="00261B77" w:rsidRDefault="00261B77" w:rsidP="00261B77"/>
    <w:p w14:paraId="13051000" w14:textId="6F9F4FF1" w:rsidR="00D1454D" w:rsidRDefault="00D1454D" w:rsidP="00261B77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 Greeting to All Wirth Golf Association Members,</w:t>
      </w:r>
    </w:p>
    <w:p w14:paraId="642ED2E2" w14:textId="10FFC718" w:rsidR="008518F1" w:rsidRDefault="00D1454D" w:rsidP="00261B7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The beginning of our 202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>4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season is now in sight.  Depending on </w:t>
      </w:r>
      <w:proofErr w:type="gram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weather</w:t>
      </w:r>
      <w:proofErr w:type="gramEnd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, we might be able to have our first event in April which means </w:t>
      </w:r>
      <w:r w:rsidR="006426B2">
        <w:rPr>
          <w:rFonts w:ascii="Arial" w:hAnsi="Arial" w:cs="Arial"/>
          <w:color w:val="000000"/>
          <w:sz w:val="18"/>
          <w:szCs w:val="18"/>
          <w:shd w:val="clear" w:color="auto" w:fill="FFFFFF"/>
        </w:rPr>
        <w:t>3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weeks away.  See the attached Calendar of Events.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Looking forward we continue to have two pressing challenges:</w:t>
      </w:r>
    </w:p>
    <w:p w14:paraId="654D47F6" w14:textId="02407118" w:rsidR="008518F1" w:rsidRDefault="00D1454D" w:rsidP="00261B7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1) Increase membership numbers</w:t>
      </w:r>
      <w:r w:rsidR="0047431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 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That means recruit, </w:t>
      </w:r>
      <w:r w:rsidR="000B319E">
        <w:rPr>
          <w:rFonts w:ascii="Arial" w:hAnsi="Arial" w:cs="Arial"/>
          <w:color w:val="000000"/>
          <w:sz w:val="18"/>
          <w:szCs w:val="18"/>
          <w:shd w:val="clear" w:color="auto" w:fill="FFFFFF"/>
        </w:rPr>
        <w:t>recruit,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more recruiting.  </w:t>
      </w:r>
      <w:r w:rsidR="000B319E">
        <w:rPr>
          <w:rFonts w:ascii="Arial" w:hAnsi="Arial" w:cs="Arial"/>
          <w:color w:val="000000"/>
          <w:sz w:val="18"/>
          <w:szCs w:val="18"/>
          <w:shd w:val="clear" w:color="auto" w:fill="FFFFFF"/>
        </w:rPr>
        <w:t>Talk to your g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>olf</w:t>
      </w:r>
      <w:r w:rsidR="000B3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ing 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friends and family.  All are welcome.  Remember is only $35 for new members.  They get an MGA handicap and access to all Wirth events and MGA events </w:t>
      </w:r>
      <w:r w:rsidR="000B3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that 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>they qualify for based on handicap</w:t>
      </w:r>
      <w:r w:rsidR="000B319E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</w:p>
    <w:p w14:paraId="2B4333E0" w14:textId="2B978789" w:rsidR="008518F1" w:rsidRDefault="00D1454D" w:rsidP="00261B77">
      <w:pPr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2) Speed of play.  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>The faster we play, the more enjoyment we can, especially on the 19</w:t>
      </w:r>
      <w:r w:rsidR="008518F1" w:rsidRPr="008518F1">
        <w:rPr>
          <w:rFonts w:ascii="Arial" w:hAnsi="Arial" w:cs="Arial"/>
          <w:color w:val="000000"/>
          <w:sz w:val="18"/>
          <w:szCs w:val="18"/>
          <w:shd w:val="clear" w:color="auto" w:fill="FFFFFF"/>
          <w:vertAlign w:val="superscript"/>
        </w:rPr>
        <w:t>th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when we finish in 4 hours and change.  </w:t>
      </w:r>
      <w:r w:rsidR="000B319E">
        <w:rPr>
          <w:rFonts w:ascii="Arial" w:hAnsi="Arial" w:cs="Arial"/>
          <w:color w:val="000000"/>
          <w:sz w:val="18"/>
          <w:szCs w:val="18"/>
          <w:shd w:val="clear" w:color="auto" w:fill="FFFFFF"/>
        </w:rPr>
        <w:t>R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>emember</w:t>
      </w:r>
      <w:r w:rsidR="000B319E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the CARDINAL RULE: 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0B319E">
        <w:rPr>
          <w:rFonts w:ascii="Arial" w:hAnsi="Arial" w:cs="Arial"/>
          <w:color w:val="000000"/>
          <w:sz w:val="18"/>
          <w:szCs w:val="18"/>
          <w:shd w:val="clear" w:color="auto" w:fill="FFFFFF"/>
        </w:rPr>
        <w:t>E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>ach group has the sacred responsibility of KEEPING UP with the group in front of them!!</w:t>
      </w:r>
    </w:p>
    <w:p w14:paraId="5418BA1B" w14:textId="6E80A30F" w:rsidR="001F4609" w:rsidRPr="008518F1" w:rsidRDefault="00A415F4" w:rsidP="001F4609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We will continue our club participation in 12 Man, Sr 8 Man and Metro Senior</w:t>
      </w:r>
      <w:r w:rsidR="000509C3">
        <w:rPr>
          <w:rFonts w:ascii="Arial" w:hAnsi="Arial" w:cs="Arial"/>
          <w:color w:val="000000"/>
          <w:sz w:val="18"/>
          <w:szCs w:val="18"/>
          <w:shd w:val="clear" w:color="auto" w:fill="FFFFFF"/>
        </w:rPr>
        <w:t>s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competitions.  Derek will lead 12 Man, Eric Sisler – Sr Man</w:t>
      </w:r>
      <w:r w:rsidR="000414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Gary – Metro Sr.  A big thanks to all three for continuing their fine efforts in organizing and leading these competitions.</w:t>
      </w:r>
      <w:r w:rsidR="00D1454D">
        <w:rPr>
          <w:rFonts w:ascii="Arial" w:hAnsi="Arial" w:cs="Arial"/>
          <w:color w:val="000000"/>
          <w:sz w:val="18"/>
          <w:szCs w:val="18"/>
        </w:rPr>
        <w:br/>
      </w:r>
      <w:r w:rsidR="00D1454D">
        <w:rPr>
          <w:rFonts w:ascii="Arial" w:hAnsi="Arial" w:cs="Arial"/>
          <w:color w:val="000000"/>
          <w:sz w:val="18"/>
          <w:szCs w:val="18"/>
        </w:rPr>
        <w:br/>
      </w:r>
      <w:r w:rsidR="00041466">
        <w:rPr>
          <w:rFonts w:ascii="Arial" w:hAnsi="Arial" w:cs="Arial"/>
          <w:color w:val="000000"/>
          <w:sz w:val="18"/>
          <w:szCs w:val="18"/>
          <w:shd w:val="clear" w:color="auto" w:fill="FFFFFF"/>
        </w:rPr>
        <w:t>Our</w:t>
      </w:r>
      <w:r w:rsidR="00D1454D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kickoff 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event is </w:t>
      </w:r>
      <w:r w:rsidR="00041466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Sunday, April </w:t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>21</w:t>
      </w:r>
      <w:r w:rsidR="00041466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="00D1454D">
        <w:rPr>
          <w:rFonts w:ascii="Arial" w:hAnsi="Arial" w:cs="Arial"/>
          <w:color w:val="000000"/>
          <w:sz w:val="18"/>
          <w:szCs w:val="18"/>
        </w:rPr>
        <w:br/>
      </w:r>
      <w:r w:rsidR="00D1454D">
        <w:rPr>
          <w:rFonts w:ascii="Arial" w:hAnsi="Arial" w:cs="Arial"/>
          <w:color w:val="000000"/>
          <w:sz w:val="18"/>
          <w:szCs w:val="18"/>
        </w:rPr>
        <w:br/>
      </w:r>
      <w:r w:rsidR="008518F1">
        <w:rPr>
          <w:rFonts w:ascii="Arial" w:hAnsi="Arial" w:cs="Arial"/>
          <w:color w:val="000000"/>
          <w:sz w:val="18"/>
          <w:szCs w:val="18"/>
          <w:shd w:val="clear" w:color="auto" w:fill="FFFFFF"/>
        </w:rPr>
        <w:t>Cheers!</w:t>
      </w:r>
    </w:p>
    <w:p w14:paraId="0419696A" w14:textId="4630CE9A" w:rsidR="001F4609" w:rsidRDefault="001F4609" w:rsidP="001F4609">
      <w:pPr>
        <w:rPr>
          <w:rFonts w:cstheme="minorHAnsi"/>
        </w:rPr>
      </w:pPr>
      <w:r w:rsidRPr="0010261D">
        <w:rPr>
          <w:rFonts w:cstheme="minorHAnsi"/>
        </w:rPr>
        <w:t>Tom Sletten</w:t>
      </w:r>
    </w:p>
    <w:p w14:paraId="2EE438FF" w14:textId="628BAF9E" w:rsidR="000F1808" w:rsidRPr="00162FB3" w:rsidRDefault="000F1808" w:rsidP="001F4609">
      <w:pPr>
        <w:rPr>
          <w:rFonts w:cstheme="minorHAnsi"/>
        </w:rPr>
      </w:pPr>
      <w:r w:rsidRPr="00162FB3">
        <w:rPr>
          <w:rFonts w:cstheme="minorHAnsi"/>
        </w:rPr>
        <w:t>President, TWGA</w:t>
      </w:r>
    </w:p>
    <w:p w14:paraId="053F9066" w14:textId="6C54BEF3" w:rsidR="001F4609" w:rsidRPr="0010261D" w:rsidRDefault="001F4609" w:rsidP="001F4609">
      <w:pPr>
        <w:rPr>
          <w:rFonts w:cstheme="minorHAnsi"/>
        </w:rPr>
      </w:pPr>
    </w:p>
    <w:p w14:paraId="12ECDC64" w14:textId="23CFAEEA" w:rsidR="001F4609" w:rsidRPr="0010261D" w:rsidRDefault="001F4609" w:rsidP="001F4609">
      <w:pPr>
        <w:rPr>
          <w:rFonts w:cstheme="minorHAnsi"/>
        </w:rPr>
      </w:pPr>
    </w:p>
    <w:p w14:paraId="7175FE87" w14:textId="04A9C6B3" w:rsidR="001F4609" w:rsidRPr="001F4609" w:rsidRDefault="001F4609" w:rsidP="001F4609"/>
    <w:sectPr w:rsidR="001F4609" w:rsidRPr="001F4609" w:rsidSect="0045783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7D52786"/>
    <w:multiLevelType w:val="hybridMultilevel"/>
    <w:tmpl w:val="FE4A2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52708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34C9"/>
    <w:rsid w:val="00000E84"/>
    <w:rsid w:val="000155ED"/>
    <w:rsid w:val="00035F36"/>
    <w:rsid w:val="000366CA"/>
    <w:rsid w:val="00041466"/>
    <w:rsid w:val="000509C3"/>
    <w:rsid w:val="00051903"/>
    <w:rsid w:val="000A646B"/>
    <w:rsid w:val="000B319E"/>
    <w:rsid w:val="000F1808"/>
    <w:rsid w:val="0010261D"/>
    <w:rsid w:val="001236E3"/>
    <w:rsid w:val="00162FB3"/>
    <w:rsid w:val="00164B17"/>
    <w:rsid w:val="0017752F"/>
    <w:rsid w:val="00197280"/>
    <w:rsid w:val="001B062F"/>
    <w:rsid w:val="001F4609"/>
    <w:rsid w:val="00234F95"/>
    <w:rsid w:val="00261B77"/>
    <w:rsid w:val="00282613"/>
    <w:rsid w:val="002D7994"/>
    <w:rsid w:val="00331531"/>
    <w:rsid w:val="00407D01"/>
    <w:rsid w:val="004540CD"/>
    <w:rsid w:val="00457830"/>
    <w:rsid w:val="00470013"/>
    <w:rsid w:val="0047431D"/>
    <w:rsid w:val="00474E26"/>
    <w:rsid w:val="004A23AF"/>
    <w:rsid w:val="004A4E80"/>
    <w:rsid w:val="00541640"/>
    <w:rsid w:val="00585C25"/>
    <w:rsid w:val="005B679E"/>
    <w:rsid w:val="006426B2"/>
    <w:rsid w:val="00682CB8"/>
    <w:rsid w:val="006B159E"/>
    <w:rsid w:val="006B42D0"/>
    <w:rsid w:val="006C34C9"/>
    <w:rsid w:val="006D1A33"/>
    <w:rsid w:val="00701947"/>
    <w:rsid w:val="007249A6"/>
    <w:rsid w:val="0074005C"/>
    <w:rsid w:val="00753968"/>
    <w:rsid w:val="00780632"/>
    <w:rsid w:val="00847302"/>
    <w:rsid w:val="008518F1"/>
    <w:rsid w:val="00852FE2"/>
    <w:rsid w:val="00880B9E"/>
    <w:rsid w:val="008846AE"/>
    <w:rsid w:val="008A3756"/>
    <w:rsid w:val="008F6684"/>
    <w:rsid w:val="00902D33"/>
    <w:rsid w:val="00906309"/>
    <w:rsid w:val="00982149"/>
    <w:rsid w:val="009A737E"/>
    <w:rsid w:val="00A13C60"/>
    <w:rsid w:val="00A23739"/>
    <w:rsid w:val="00A27C61"/>
    <w:rsid w:val="00A415F4"/>
    <w:rsid w:val="00A912A2"/>
    <w:rsid w:val="00AC4818"/>
    <w:rsid w:val="00C415F0"/>
    <w:rsid w:val="00C70949"/>
    <w:rsid w:val="00CC1883"/>
    <w:rsid w:val="00CD422A"/>
    <w:rsid w:val="00D1454D"/>
    <w:rsid w:val="00D21BA1"/>
    <w:rsid w:val="00D30AB9"/>
    <w:rsid w:val="00D45DC2"/>
    <w:rsid w:val="00DB72D7"/>
    <w:rsid w:val="00DF5626"/>
    <w:rsid w:val="00FA7BE0"/>
    <w:rsid w:val="00FB1870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E67BA"/>
  <w15:chartTrackingRefBased/>
  <w15:docId w15:val="{9FE687F0-C40F-4CBE-90D4-4610F173C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49A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49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9A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249A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49A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540C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00E8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704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98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3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4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Sletten</dc:creator>
  <cp:keywords/>
  <dc:description/>
  <cp:lastModifiedBy>Derek Pyle</cp:lastModifiedBy>
  <cp:revision>3</cp:revision>
  <dcterms:created xsi:type="dcterms:W3CDTF">2024-04-05T04:05:00Z</dcterms:created>
  <dcterms:modified xsi:type="dcterms:W3CDTF">2024-04-05T04:06:00Z</dcterms:modified>
</cp:coreProperties>
</file>